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527" w:type="dxa"/>
        <w:tblInd w:w="-5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079"/>
        <w:gridCol w:w="1023"/>
        <w:gridCol w:w="816"/>
        <w:gridCol w:w="754"/>
        <w:gridCol w:w="860"/>
        <w:gridCol w:w="614"/>
        <w:gridCol w:w="704"/>
        <w:gridCol w:w="791"/>
        <w:gridCol w:w="791"/>
        <w:gridCol w:w="778"/>
        <w:gridCol w:w="489"/>
        <w:gridCol w:w="627"/>
        <w:gridCol w:w="487"/>
        <w:gridCol w:w="487"/>
        <w:gridCol w:w="491"/>
        <w:gridCol w:w="466"/>
        <w:gridCol w:w="466"/>
        <w:gridCol w:w="466"/>
        <w:gridCol w:w="414"/>
        <w:gridCol w:w="1011"/>
        <w:gridCol w:w="970"/>
        <w:gridCol w:w="618"/>
        <w:gridCol w:w="876"/>
      </w:tblGrid>
      <w:tr w:rsidR="00A102BC" w:rsidRPr="00811DE1" w14:paraId="396B8E50" w14:textId="77777777" w:rsidTr="00811DE1">
        <w:trPr>
          <w:trHeight w:val="533"/>
        </w:trPr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39A6F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APPEARED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C6AA0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PASSED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75517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FAIL AND COMP</w:t>
            </w:r>
          </w:p>
        </w:tc>
        <w:tc>
          <w:tcPr>
            <w:tcW w:w="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C31F4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ABST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944AA6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PASS %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00AA4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0-32.9</w:t>
            </w:r>
          </w:p>
        </w:tc>
        <w:tc>
          <w:tcPr>
            <w:tcW w:w="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9250A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33-44.9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2DA45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45-59.9</w:t>
            </w:r>
          </w:p>
        </w:tc>
        <w:tc>
          <w:tcPr>
            <w:tcW w:w="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06468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60-74.9</w:t>
            </w:r>
          </w:p>
        </w:tc>
        <w:tc>
          <w:tcPr>
            <w:tcW w:w="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CC168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75-89.9</w:t>
            </w:r>
          </w:p>
        </w:tc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8964C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90-100</w:t>
            </w:r>
          </w:p>
        </w:tc>
        <w:tc>
          <w:tcPr>
            <w:tcW w:w="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EC0C6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A1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A554D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A2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B397A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B1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CD4486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B2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CA895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C1</w:t>
            </w:r>
          </w:p>
        </w:tc>
        <w:tc>
          <w:tcPr>
            <w:tcW w:w="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03C57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C2</w:t>
            </w:r>
          </w:p>
        </w:tc>
        <w:tc>
          <w:tcPr>
            <w:tcW w:w="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BA5D0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D1</w:t>
            </w:r>
          </w:p>
        </w:tc>
        <w:tc>
          <w:tcPr>
            <w:tcW w:w="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900C1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D2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2BD44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E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7C5C9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GRADE COUNT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F83BA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149396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6EC43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MEAN</w:t>
            </w:r>
          </w:p>
        </w:tc>
      </w:tr>
      <w:tr w:rsidR="00A102BC" w:rsidRPr="00811DE1" w14:paraId="0631C547" w14:textId="77777777" w:rsidTr="00811DE1">
        <w:trPr>
          <w:trHeight w:val="213"/>
        </w:trPr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3F5C57" w14:textId="77777777" w:rsidR="00A102BC" w:rsidRPr="00811DE1" w:rsidRDefault="00A102BC" w:rsidP="00A102BC">
            <w:pPr>
              <w:spacing w:after="0" w:line="240" w:lineRule="auto"/>
              <w:ind w:left="-229" w:firstLine="229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71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C6682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71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972F7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0</w:t>
            </w:r>
          </w:p>
        </w:tc>
        <w:tc>
          <w:tcPr>
            <w:tcW w:w="8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05772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0</w:t>
            </w: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B9A5A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100</w:t>
            </w: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13F8B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0</w:t>
            </w:r>
          </w:p>
        </w:tc>
        <w:tc>
          <w:tcPr>
            <w:tcW w:w="6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3A500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0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1D604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0</w:t>
            </w:r>
          </w:p>
        </w:tc>
        <w:tc>
          <w:tcPr>
            <w:tcW w:w="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02888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24</w:t>
            </w:r>
          </w:p>
        </w:tc>
        <w:tc>
          <w:tcPr>
            <w:tcW w:w="8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3CD15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37</w:t>
            </w:r>
          </w:p>
        </w:tc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374A06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10</w:t>
            </w:r>
          </w:p>
        </w:tc>
        <w:tc>
          <w:tcPr>
            <w:tcW w:w="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1F9F1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48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27508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70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49521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68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DE15C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62</w:t>
            </w:r>
          </w:p>
        </w:tc>
        <w:tc>
          <w:tcPr>
            <w:tcW w:w="4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F6C86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47</w:t>
            </w:r>
          </w:p>
        </w:tc>
        <w:tc>
          <w:tcPr>
            <w:tcW w:w="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726E4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33</w:t>
            </w:r>
          </w:p>
        </w:tc>
        <w:tc>
          <w:tcPr>
            <w:tcW w:w="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FDA4B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22</w:t>
            </w:r>
          </w:p>
        </w:tc>
        <w:tc>
          <w:tcPr>
            <w:tcW w:w="4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A4AAD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5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39DF8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0</w:t>
            </w:r>
          </w:p>
        </w:tc>
        <w:tc>
          <w:tcPr>
            <w:tcW w:w="9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41227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0"/>
                <w:lang w:eastAsia="en-IN"/>
              </w:rPr>
              <w:t>355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D3588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1928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F879F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67.89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6C4F7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0"/>
                <w:lang w:eastAsia="en-IN"/>
              </w:rPr>
              <w:t>397.99</w:t>
            </w:r>
          </w:p>
        </w:tc>
      </w:tr>
    </w:tbl>
    <w:p w14:paraId="3E69F30F" w14:textId="77777777" w:rsidR="00A102BC" w:rsidRPr="00A102BC" w:rsidRDefault="00A102BC" w:rsidP="00A102BC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A102BC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>SUBJECT WISE RESULT</w:t>
      </w:r>
    </w:p>
    <w:tbl>
      <w:tblPr>
        <w:tblW w:w="15370" w:type="dxa"/>
        <w:tblInd w:w="-5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009"/>
        <w:gridCol w:w="1667"/>
        <w:gridCol w:w="1233"/>
        <w:gridCol w:w="528"/>
        <w:gridCol w:w="510"/>
        <w:gridCol w:w="510"/>
        <w:gridCol w:w="497"/>
        <w:gridCol w:w="497"/>
        <w:gridCol w:w="510"/>
        <w:gridCol w:w="510"/>
        <w:gridCol w:w="510"/>
        <w:gridCol w:w="510"/>
        <w:gridCol w:w="353"/>
        <w:gridCol w:w="456"/>
        <w:gridCol w:w="560"/>
        <w:gridCol w:w="560"/>
        <w:gridCol w:w="560"/>
        <w:gridCol w:w="560"/>
        <w:gridCol w:w="600"/>
        <w:gridCol w:w="827"/>
        <w:gridCol w:w="708"/>
        <w:gridCol w:w="998"/>
      </w:tblGrid>
      <w:tr w:rsidR="00441DA5" w:rsidRPr="00811DE1" w14:paraId="489279BE" w14:textId="77777777" w:rsidTr="0044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9E5E1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CODE</w:t>
            </w:r>
          </w:p>
        </w:tc>
        <w:tc>
          <w:tcPr>
            <w:tcW w:w="2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8D6C4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80CA2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APPEARED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D7E2A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PASSED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1F879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A1CB6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A1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04171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A2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F59DF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B1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B944A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B2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8B83B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C1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47BDE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C2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4E447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D1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A4ECA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D2</w:t>
            </w:r>
          </w:p>
        </w:tc>
        <w:tc>
          <w:tcPr>
            <w:tcW w:w="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18C78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E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AC14C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0-33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A53A9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33-44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C5336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45-59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50F47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60-74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C060F6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75-89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54996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8CFA2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66655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49AD8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24"/>
                <w:szCs w:val="24"/>
                <w:lang w:eastAsia="en-IN"/>
              </w:rPr>
              <w:t>MEAN</w:t>
            </w:r>
          </w:p>
        </w:tc>
      </w:tr>
      <w:tr w:rsidR="00441DA5" w:rsidRPr="00811DE1" w14:paraId="69D14784" w14:textId="77777777" w:rsidTr="0044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55514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301</w:t>
            </w:r>
          </w:p>
        </w:tc>
        <w:tc>
          <w:tcPr>
            <w:tcW w:w="2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1CEAA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ENGLISH CORE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63409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B2C47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27FC9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132F1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032CB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D7901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BFCF3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7D83C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34C9A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29B2A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B7F2C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EABAE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100EC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129A6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B9C27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66751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A805F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F8ED0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AA16C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37FBE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C878D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83.93</w:t>
            </w:r>
          </w:p>
        </w:tc>
      </w:tr>
      <w:tr w:rsidR="00441DA5" w:rsidRPr="00811DE1" w14:paraId="2F1301F9" w14:textId="77777777" w:rsidTr="0044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B18A9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302</w:t>
            </w:r>
          </w:p>
        </w:tc>
        <w:tc>
          <w:tcPr>
            <w:tcW w:w="2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1F85F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HINDI CORE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6277B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98A44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E2A27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7E857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D2295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8836D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AD6A5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D666D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337BD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234AD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F9E7A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37CBB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8E856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A1293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B730E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DB9C1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FF91C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87F89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59E59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C9DF8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74.76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91C3D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81.36</w:t>
            </w:r>
          </w:p>
        </w:tc>
      </w:tr>
      <w:tr w:rsidR="00441DA5" w:rsidRPr="00811DE1" w14:paraId="4C46D238" w14:textId="77777777" w:rsidTr="0044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3F727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2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17243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D5E5F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E327B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77772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235E5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E853B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E0F20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B16F6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0C789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7C454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7B772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963D3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B7A6C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86B9F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9870F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31F3A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5DB55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02E31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CE8EF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4FA0F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DF6B6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289E1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72.86</w:t>
            </w:r>
          </w:p>
        </w:tc>
      </w:tr>
      <w:tr w:rsidR="00441DA5" w:rsidRPr="00811DE1" w14:paraId="099D1485" w14:textId="77777777" w:rsidTr="0044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FB88B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2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B863D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DB120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4ECDF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3F49A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F960D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05C5E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8694B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045A9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1352F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62322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2B085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ECBDD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3BA3B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048FA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08C4C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71D37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CA7FE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98BA0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263A0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8BE21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6DB996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70.98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75ADE6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81.46</w:t>
            </w:r>
          </w:p>
        </w:tc>
      </w:tr>
      <w:tr w:rsidR="00441DA5" w:rsidRPr="00811DE1" w14:paraId="0E2BD6F4" w14:textId="77777777" w:rsidTr="0044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28DC2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2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919F1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917C5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5CE66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000FD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6C0F0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88952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CE88F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69C52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BE077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31624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9530C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7C8E4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6BAAD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85BA8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52486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B166F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C73A96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1F834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FB2AB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A2304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22FB6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1419B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73.15</w:t>
            </w:r>
          </w:p>
        </w:tc>
      </w:tr>
      <w:tr w:rsidR="00441DA5" w:rsidRPr="00811DE1" w14:paraId="4A260450" w14:textId="77777777" w:rsidTr="0044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E2151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2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4F49D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COMPUTER SCIENCE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D102C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63F9A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6CB34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26E5E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4E24A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E1302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0109F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E7CD6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C02FB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F262B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C27A1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D1F21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40FEE6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7F8D4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5BC0D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0124F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F2CD3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B6F85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62012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D28C4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5B931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</w:t>
            </w:r>
          </w:p>
        </w:tc>
      </w:tr>
      <w:tr w:rsidR="00441DA5" w:rsidRPr="00811DE1" w14:paraId="4DF964C1" w14:textId="77777777" w:rsidTr="0044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8044C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2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DA9C3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BIOLOGY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A6FC3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26797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0F6A2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694246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205E4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CEBF4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8E25F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5386F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6E875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4A7F2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FDBD2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4DAEB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35B6B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AF88D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2050A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C20BC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49A7B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B488D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F1E2F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9CEF2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907C3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82.3</w:t>
            </w:r>
          </w:p>
        </w:tc>
      </w:tr>
      <w:tr w:rsidR="00441DA5" w:rsidRPr="00811DE1" w14:paraId="59A90048" w14:textId="77777777" w:rsidTr="0044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9B165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B57D86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ECONOMICS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9D36D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4E135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4A1CF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4640D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33584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CE1DD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5AB11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48BB3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542EA3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1F695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19EF8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06C04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09FF2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8FA72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0C97C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26820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5657B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703B9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AB9CA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A46E8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30368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75.48</w:t>
            </w:r>
          </w:p>
        </w:tc>
      </w:tr>
      <w:tr w:rsidR="00441DA5" w:rsidRPr="00811DE1" w14:paraId="3A801364" w14:textId="77777777" w:rsidTr="0044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7CB42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2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19236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BUSINESS STUDIES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6EEB7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4C536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27829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C97FF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3E3D6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C5A39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22445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A42E3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8EF7A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BFEF4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4B4B5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9511B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D517D6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00205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E695C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0C04A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1A3D1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A6D32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FF6EA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452E0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0373D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83.81</w:t>
            </w:r>
          </w:p>
        </w:tc>
      </w:tr>
      <w:tr w:rsidR="00441DA5" w:rsidRPr="00811DE1" w14:paraId="34594532" w14:textId="77777777" w:rsidTr="0044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74A8B6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2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792F9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ACCOUNTANCY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23E67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4DFE16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19601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87505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22874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AC8EE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F3F5A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242CE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DAC7C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2FB3F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175F2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A90D0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661E3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A2C95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1253B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224FC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5C277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63D33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AA683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6C658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802006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72.81</w:t>
            </w:r>
          </w:p>
        </w:tc>
      </w:tr>
      <w:tr w:rsidR="00441DA5" w:rsidRPr="00811DE1" w14:paraId="1E0CC0D4" w14:textId="77777777" w:rsidTr="0044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C05FC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2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278CF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INFORMATICS PRACTICE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56DB1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2087D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07B4F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B5751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59D0A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A602E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C9B11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9BD33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01C0B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4BFD8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493ED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FBA28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97F82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16DC0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041B2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91EDD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5E796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63F05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07C22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AFFA6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26300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86</w:t>
            </w:r>
          </w:p>
        </w:tc>
      </w:tr>
      <w:tr w:rsidR="00441DA5" w:rsidRPr="00811DE1" w14:paraId="2145B96D" w14:textId="77777777" w:rsidTr="0044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4E416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301C0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HISTORY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B126C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2A0E3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6F3C8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72C36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BEA8D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5F63C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8444F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5720A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8D4CB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C4E07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E358B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CE71F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F7E22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AB097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980A2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C9684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B2795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E5904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DD3BA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4553A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A7D29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78.82</w:t>
            </w:r>
          </w:p>
        </w:tc>
      </w:tr>
      <w:tr w:rsidR="00441DA5" w:rsidRPr="00811DE1" w14:paraId="512C0324" w14:textId="77777777" w:rsidTr="0044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E75FA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4CF6A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POLITICAL SCIENCE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9E9FC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65A4D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70868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E576A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06CD4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FEBF9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08DBA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E02AD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D7DC9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362AC1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12F3C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1FB01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B3AAD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AEBCD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8EAAA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35341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1B258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7B6C1B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EF2D4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A83AE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E9A356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73.55</w:t>
            </w:r>
          </w:p>
        </w:tc>
      </w:tr>
      <w:tr w:rsidR="00441DA5" w:rsidRPr="00811DE1" w14:paraId="3CC8A082" w14:textId="77777777" w:rsidTr="00441DA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81614F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29</w:t>
            </w:r>
          </w:p>
        </w:tc>
        <w:tc>
          <w:tcPr>
            <w:tcW w:w="24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7ED66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GEOGRAPHY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F360C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D4200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7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DCE0A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A2E45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1EEBF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4F676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3FB4D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085ED7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2B1852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510729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8C960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642DC3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3C53B4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63ED45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92317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81051E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AE03AC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CFCB08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ACBAD0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878D4A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72.73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440D8D" w14:textId="77777777" w:rsidR="00A102BC" w:rsidRPr="00811DE1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11DE1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82.05</w:t>
            </w:r>
          </w:p>
        </w:tc>
      </w:tr>
    </w:tbl>
    <w:p w14:paraId="7F5A804D" w14:textId="77777777" w:rsidR="0074402B" w:rsidRDefault="0074402B" w:rsidP="00A102BC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</w:p>
    <w:p w14:paraId="65393B67" w14:textId="77777777" w:rsidR="0074402B" w:rsidRDefault="0074402B" w:rsidP="00A102BC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</w:p>
    <w:p w14:paraId="6BE471C5" w14:textId="77777777" w:rsidR="0074402B" w:rsidRDefault="0074402B" w:rsidP="00A102BC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</w:p>
    <w:p w14:paraId="77C25D3C" w14:textId="5FA8DAF2" w:rsidR="00A102BC" w:rsidRPr="00A102BC" w:rsidRDefault="00A102BC" w:rsidP="00A102BC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A102BC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>STUDENT WISE RESULT</w:t>
      </w:r>
    </w:p>
    <w:tbl>
      <w:tblPr>
        <w:tblW w:w="19279" w:type="dxa"/>
        <w:tblInd w:w="-85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097"/>
        <w:gridCol w:w="510"/>
        <w:gridCol w:w="624"/>
        <w:gridCol w:w="571"/>
        <w:gridCol w:w="708"/>
        <w:gridCol w:w="426"/>
        <w:gridCol w:w="563"/>
        <w:gridCol w:w="426"/>
        <w:gridCol w:w="567"/>
        <w:gridCol w:w="425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425"/>
        <w:gridCol w:w="567"/>
        <w:gridCol w:w="850"/>
        <w:gridCol w:w="709"/>
        <w:gridCol w:w="709"/>
      </w:tblGrid>
      <w:tr w:rsidR="00BE1036" w:rsidRPr="0074402B" w14:paraId="779F4A9E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7FC7F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ROLL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277AF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NAME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A62C8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301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07111C" w14:textId="056E1695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GR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281F6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302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48E5FD" w14:textId="6B65147A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GR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AC10A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068B51" w14:textId="1FCF7350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GR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1B56F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E38EC7" w14:textId="74877DFB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GR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E954B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63C3F3" w14:textId="0CF8EFB0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GR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61289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5F884A" w14:textId="450FDCD3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GR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FC71B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A497AF" w14:textId="0C9752BD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GR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5BF29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7722F1" w14:textId="244DC619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GR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8429F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4B3F06" w14:textId="56B571B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GR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BDB5E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F827F9" w14:textId="09D86202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GR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22591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C1AFB0" w14:textId="4D34A91D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GR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7DB9F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54406C" w14:textId="784894D3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GR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386DA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D2F089" w14:textId="29601663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GR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62AE4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C5D95A" w14:textId="6647AF00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GR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3024A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TOTAL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FA845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%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B3D27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8"/>
                <w:szCs w:val="18"/>
                <w:lang w:eastAsia="en-IN"/>
              </w:rPr>
              <w:t>RESULT</w:t>
            </w:r>
          </w:p>
        </w:tc>
      </w:tr>
      <w:tr w:rsidR="00BE1036" w:rsidRPr="0074402B" w14:paraId="4CF0879F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FE92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13606378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4AD38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LAXMI KUMARI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A16A4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774B9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9C786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C34A3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02776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AA401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6A991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80BBB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AD13B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DA704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1340D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AB768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EE5A7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11E0D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EAC4B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894D9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725AD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12F04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9879E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8A8AC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FA128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A503D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91C15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B3569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0E925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11BEA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CB970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6D041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43A4F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1BE50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2D325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5011E50C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8FC71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13606314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D484A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BABLI KUMARI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F204B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AA9DB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7258A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BF648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800D1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83363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C30C4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BA0FA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F64A2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88DDD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B3691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D40F2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55CC3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8848A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57ED0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2C445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47672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4CDBA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94182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701CC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0D2BD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57319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15617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47F6C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D23EA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B96B4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552C8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9A178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86544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5B789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2E021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55FE36E3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8CD0E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13606311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371C1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ADVAIT GAUR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3C6C1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0BF69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FED95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E4AF1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1D6F4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41EB0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E334C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6C951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9FF17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001E5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9960A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1DA71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A098B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10740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3F596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5594B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380C1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34009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07192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5C38B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F8BEF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C3C91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05BD9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46FB9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2F5A8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B0B23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B1418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2C445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47A01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D5796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93.6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9E751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0AAD4E31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8C8C4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13606377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EDD27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KAVITA KUMARI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AFD6D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D1547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A21DB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5AD01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ED0D3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21E11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C5C41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FF924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9C4A7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E0D34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1618C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C200F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AB8F5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A702B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2078A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C18BC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1BA3A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6272D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DCAA4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7C34A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FD3F5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72CCE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2CC3B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5E1E7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C3E89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BFB52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95D5D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395AF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63A8F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5619D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93.6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2B497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0B7A2739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9D74F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13606371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9DB07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SIMRANJEET KAUR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8721D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2AFF5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918CB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CFE42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6FA0E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7B97E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7E58C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215DA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12BDD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08AED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28B65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E7021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47FCD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BB2E2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E65F9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EEF4E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355CB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31BCE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29CD0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AA715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CABF2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13AC2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C1545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CCD86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96E8F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744E2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E81D9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C5073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B3D55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0CB2E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92.6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379C7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1984869B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3F6CB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13606317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3A1BA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GAURAV DADWAL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4446A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56BB0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52A16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07221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B4C51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FA0EA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10C37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2822F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D2636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3C420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BEF28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6BA81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1B91D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B6634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0C99C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73429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CEDE5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34ABF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B6D07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6850F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F7684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6937F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94474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7F857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30578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9A0D6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025B2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6FBC5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9A036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81EC3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50241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265527C8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2CA76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13606336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1ECBA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VISHAL BAHADUR B.K.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775FB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A0DDF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6FC2F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984C9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BEE6D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A9AEF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AA787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DD8B8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3DDF4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AC8E7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E1A6D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C9A65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FF78E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CEF8B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28251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23244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3320C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7DC84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798FB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8BD26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13684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9326E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47787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E4D78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2C2FE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377CA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B4E4A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B5F04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CECFE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0B503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91.2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1088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1C81331C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E3E11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13606343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3F53D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RAHUL KUMAR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7F940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5EAA3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B5839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86B9E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96E90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75782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8FFB4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A80E6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3DCBC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BE7D7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DFE33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1DB76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11201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08E50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46184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1D34A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78D51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947E1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B6404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CCAA4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AE22E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7D534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F0AB7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EE40C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370E1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2590B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2DAFC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BDED7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4CC01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71C02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E50F1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542A1BE3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928AC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13606313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E279F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F ANURADHA </w:t>
            </w: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CHATURVEDI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6EB14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91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92FC5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E7FE8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1D832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3D227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6125E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F6D4A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48A8B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7D482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46BC2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AC8A1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3A8C7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2B919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7D17F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0D047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72502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78F3A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283CA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AB138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18110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53341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01E17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32A7C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5A930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C7F77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6D94B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EE9CA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FB7AC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A2A15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13D65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13157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13D9584C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7CC82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13606315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16782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DHANJIT KUMAR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0D164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1BDFD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67B46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80466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18E03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5E63D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28077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B439F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1FFC9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28FFB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E6324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235C6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9CC55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4C7AD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11863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55B17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86B7E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4A6BF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1DBCE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E4A44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7F717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30C01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47093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39D71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FDF9E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68FDB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D942E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E931F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2F755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B646A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C154A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2D3711BB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1D15F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13606326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E1104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PRABHJOT SINGH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39ED3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4F07F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F066A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9F77D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C5B5D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DDFC8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2DB7D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F1683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374AD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3FCE0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D1041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97D7A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39ED7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573A4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64A0E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7D53E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07745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062D4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02EAA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F20DC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07225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BE6E4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9881F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BFA09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80F7A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AAAFD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28BEF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321CB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8440F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BC3AA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89.4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24434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69EF9F6F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AFF94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13606351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FB7B3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MINAKSHI YADAV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B336C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48B6B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97AA6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713CA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2FFF6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66B3A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06798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7075C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62147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B7677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099C2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B815B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25613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0EADF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344DF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A0054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F6402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07816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FBAAC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D358C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01A4E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1F3CB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69A87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71224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3D662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847D8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D1311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55E36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02A7C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EBA60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4D5CD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197AD83D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C464C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13606374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5AFF0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HARSHITA MAHAJAN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F5CBF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9E8D3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9C195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8639B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61D48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23738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148B4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30700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465D5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7881D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19F2C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83307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E7F97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5AEE3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71FB4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C2260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39430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CCC8F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45B33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FA4EB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AB236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7A7E4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4B9C2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B136C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8FC1F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101D3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3E42B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93327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04B97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4C75E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531C8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5FAA6E7F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C66A8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13606348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F1E37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RANJIT KUMAR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AFE99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A19A9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B3ED5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A4163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F420A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95923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162E6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FE0B2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FE3DF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9D11E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C5134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81596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4F3FE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541E7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21C45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7673C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43A2C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C7B8A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04C61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30939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9AA78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1A9FB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6D307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E996C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4B388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C544C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EB573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7C935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2C8FB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911B6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88.4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D62DD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77F30D7A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5DD79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13606320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25042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JARMANJIT KAUR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1CA0B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4E327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F302F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C530E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F27EE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FAAA4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6422A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92B3A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036DC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97502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EA882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767C3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89070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DE78D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CEDB3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BDE57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19D1F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97C2B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16FC1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D0FA7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26268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A043A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507C9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C890A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627B2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1ABC1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AE980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0BC81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08225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1AA42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88.2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18FEC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29E7B30A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5904D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13606325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1ABDB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PANKAJ KUMAR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EDC02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F1262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528B4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B5F11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EEF87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BDCEE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B77B8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0B399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AD5B9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A0058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01CD8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37D0E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55DB6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CEBBC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06DEC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9DE43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49F7D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B5BA5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BB51A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388C0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5F9A1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A83AA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DE022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04D5C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89FDD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DC3D7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2F74B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9E8DC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B2666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0E9BF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8113F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2BF3E477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CC44F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13606345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7EE31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PULKIT VERMA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DAD30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DDAB8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0B000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0E365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484B6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80878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DD18B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0A254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451E3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A4DC6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A82CA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C5658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D4864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2FCE9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14982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1DACD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7D8A0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241B8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41221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C506E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A670C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41909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547B9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1568E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66503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212AC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72B61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C040C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81395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821A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431E7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46812660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90760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13606346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0CF1B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SUVITA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A1C70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5D57A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F92C2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210AF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ADDA2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95F34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A231E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6209B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1CA42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D235C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64DF7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DD587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98B8D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F73DC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0923C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AE5D2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37EB5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4D655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34AB0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929DE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C1CAF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944A3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EFC35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25FCF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67063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67694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3F23E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50736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695D7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3366B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F73A3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5C7C5D25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AA006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13606357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DEA1E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DEVESH SINGH SAGAR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F5C1A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13205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CCD9C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CAE91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5D6D9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41862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C479A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7B122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74DF0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9DD0F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67368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A3BC5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7DF96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D62D8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9D5B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CFE86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139FD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E8E96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4FFC6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91B96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83808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E6DDD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DA35D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4F2DD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9DD98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AE3E1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901D5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C1920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0BFC1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D21D1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B32AC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2E461161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0E3A4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13606310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DE3D2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ABHISHEK SHARMA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DC39E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A6838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108A6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99E89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7C764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D1FC3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C6EC2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5E8A4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EAC3A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60573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FF0E1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CC167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85CC9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0660B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BA597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06775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1DAB1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393A5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580032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05F09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EADF3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811F9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A58D9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35BA7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3E39B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3847C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27005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44583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F98E7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DAA26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86.4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950DF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16BCCD6A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157CB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13606353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5F824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KUMARI KAJAL PANCHAL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16B8C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BBD7A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4DEDD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A999A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78B25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5EE4E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7FA92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897BC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5EAB7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E46E6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6B9F8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D32C5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5A12C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90179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E5E2E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3DC89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448C6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CA9BC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C673F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5B825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A3A1D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83857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A455C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7BF04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BD17E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4BB3E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42098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743AA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FA5AB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767CE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86.2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A2E87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2A3C6672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21071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13606379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1AD8C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ANKRITI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FBEE3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EE813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E098A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4E734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A92E7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67F2C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DA9A9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69267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F653A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F47AD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18B0D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4601A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BB193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C27AB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EA995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0A91B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8559A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CDF1E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C508C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EE6B1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8E74E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27497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3B012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A7E63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38D7C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B9CAE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AAA85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08B49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0524C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5FCB9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11502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50EBAF38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32F66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13606318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24E40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HITESH KUMAR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4DBDD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79736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4DA92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605DB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F7458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338AB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5E32B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CBE62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493A0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4368B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16313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69FB7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E1F0C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DE102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1F760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00932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1B505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E5D10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91C97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E9FFA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011FA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27304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7467B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BABED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388AF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37CA1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4FF20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05AA9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6D98A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87056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85.6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E82BF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6268D01D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ADE74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13606340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8EC3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MEHAKPREET KAUR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F283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AF553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6496D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FA8B3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BACAA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FCC88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A5997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FC58F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ED0E1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432BF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FAED9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787BB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2DE8A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422C3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A7685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5A9F1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95BB6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44136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A9F35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EA54E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C745F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D48CE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2DF77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7AAA7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EAF0E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288B9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7FBFC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ECF74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D8462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07FF5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DB76C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043E2E9F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04D33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13606367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28717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AFJAL HUSSAIN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951BA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52851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C8E91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A335D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54E66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16BAF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0FFB5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28F48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395E9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EEC39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D3221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CEE3A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016D9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D527F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6B3C3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F1219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A3102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B0522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4CB12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342EB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F0A90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90374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A53CD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1BD7B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2FC95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4B24F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D5A0A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80CB6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0748B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7E683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70822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3F0A4F8B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8F476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13606338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B40D3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DEEVANSHI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6CEBE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A2B17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7E228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0067A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94F86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0ABB7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C6D6F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30A80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ABE61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A70BB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798C5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0A31E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2A847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29105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63BEA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95F49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D5429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68466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61324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D20D3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516E1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F8446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655FD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1B747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4F77C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B408B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BFC12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62D3F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6B2EF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F540A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BD08E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595A47A5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9A5CF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13606354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EE396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MANSI DEVI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1D79B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D4268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D6AB8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7E895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67DD3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9D940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452B6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9F32F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72DCB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8A07B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55AF0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293D7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2803D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27B0A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B20D2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AF7A5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F642E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70D71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F8FC1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EB5A0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E9219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BBA64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E5EF1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13342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C3B4D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FDC10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E2D50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12485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6D848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80EF0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83.4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5DBE4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7F023800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7B5D3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13606364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B3930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AHSHAD KATHAT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1CF04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3AA11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43E71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06675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B6DDE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6BBF5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98069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42434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1B9B8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2ABF1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F0E96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36384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1905C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FFA04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B4765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2DE54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C22C8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32754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C92C6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B8896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7C6AD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1CABE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FA996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DCB76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74A4D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E57FD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660E8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475BE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9E970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157C4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83.4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4C9BC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227AA6B5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2B561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13606312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93184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ANJALI THAKUR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167CA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B838D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690A8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C58F3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15322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3339A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366F0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4EAA2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E26AA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21F29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63681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9DE64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98A93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A027B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1FE8E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35B3F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45D55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1700F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8CD5B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EF294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0FDFF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10BA2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C29B2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C6DBF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F27B4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707B7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3D0C7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514570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5C401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12F52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53308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0086AB05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5A2F8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13606328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DEAD6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RAHUL DOGRA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AF345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76D07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28DC5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99F7C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C2948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C8208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95E5F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A5052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C3BF1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870DA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249FC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119D5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CDA72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91BAB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B4BF8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241E4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AA057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9FD23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51305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B7A28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E35F6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D0A3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211DF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87707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F22FA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1A791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A3A73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52E21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B76E0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050A2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63BE4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49FBB7D8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5B856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13606333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19AF2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SATYA PRAKASH SHARMA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61AF0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84986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D780B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72738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C7DE7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AE207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207FF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DB42C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9D06B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164B3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50E03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B75AC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225D3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5FA89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D3112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46DC4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7CEC4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8135E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FD13F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F4B88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5841A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DA798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7436A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61C15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431F8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1DD16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F7B90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8151F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32ABE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F98CB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82.6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98337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029A79C2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C8C23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13606363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CFB5A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JITESH KUMAR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77F92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9DCC7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BAE59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07FBA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4ED98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FB633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1ADD2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A3BBC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6860A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50641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1DCC5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35A9C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BE442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4878D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5165B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B7F69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7B17C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4B235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97FE3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01ACD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4FF0B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D39DF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60BB2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F831D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9BE6C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F167E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2C4D2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98C68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042DE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63195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82.6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CF1D0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2DBE98DE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3DA8A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13606358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7C93E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KISHAN KUMAR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41A43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45690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DC3C3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FDF22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40820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C97D5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DB60C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1CA62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1E394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88F55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3A126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E0F1E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AD07C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0F52F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EF0ED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186B8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E0E5D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DE48D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9E255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0C745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D73A4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E4142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E706B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FAA5B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B4B06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E0457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D5F59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3AA7D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46FAF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15BCB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F608D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174B1FC7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FB584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13606339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76C7F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TANIYA SINGH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E2AB6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D618E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86669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1B187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870E2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370EE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430C0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325D0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27138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25214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7A3E6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B8528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41E02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400D7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520A1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58F49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ACD49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65AA6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473F0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49FB4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39F02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BE800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41618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48717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356C6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8D39B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EACF3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1CF06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3FCE2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D4781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1121D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5AF12A52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0EC86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13606329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2A9FE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RITIKA KUMARI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448F1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327E7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2945B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6330D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55F2B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4D0FF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69C35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7756A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43A55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2B240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11A1B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76CC4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87292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430FA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BBE94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F06B4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508EF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8A2D9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04D8B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FBE2D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3A289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335A6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201AE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B3EE2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C3FB6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91535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37538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8B2AF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FD35C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04F58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79.6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4BF48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41F03EBF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F1840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13606360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63AEA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SAHIL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3024E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04322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047DD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5BCCF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D2D3E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1748C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4F3B8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AA957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34A24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42C33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4879C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75F01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8764F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381DD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DD5BA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1114D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5A594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1F96F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F0497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3F471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97875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30C93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5A4E37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B6BF1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CEC3F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41451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04FD3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74049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E129B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0B0E8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79.6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38325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7F321071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A40B1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13606373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49515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ISHUK SHARMA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C11E2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AE07C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6CEF8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2CE0A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B3811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6C5D6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48BAB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2F1CE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7576E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5F6EB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26FA1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54D9C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33CBE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22860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57CB95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DE658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E953F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48055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020B8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8074C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0E095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88DD7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A4108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1B6BD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047AD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EA116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AA813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2B40C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6084B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D0D87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79.6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0E3C7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10178FDE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ADCB3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13606323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5ADDA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MANSI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F6C24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884A3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93850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62689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52E14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99A07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AD9AC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17517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9DB45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1BA96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3F62D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BF740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D3D51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A1A57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54F01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8A73F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90E3D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817FA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0B0DA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16727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311F2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86288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CD0CA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6AF4B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3B54C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30C5B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1CD7E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930F5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C010F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587CF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79.2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BF25B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0BFB1D96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F6E0B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13606352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176E4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GURLAL SINGH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EE4A4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A426E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759D6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251DE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F9602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EA1F8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C7EE0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02A18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FAEFE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D1B46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01A9B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D84EB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505A4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A5596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63699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D6569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C3BF8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98A45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E5A42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D834E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71701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E6A9E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0FF00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7948B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E66E9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2D6AD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68F86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0F2F2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910F4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034F3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79.2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039F1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4FA8C26B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AAAA0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13606341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48D02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HARJOT KAUR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65BE8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4A5B5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9FEC5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3A41C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FA8BB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CFDC0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39CB5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3BBD8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E2987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00F94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6915E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792BD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93751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FF4CE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36A63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946E5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58F28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5C8AA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409E5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07F9E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0ADB8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947DE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AE885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B15CC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40283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53802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6723A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D01B0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A8E4E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636A1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78.4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E894F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1FCAF320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375D2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13606349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FDC30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SIMRANJEET KAUR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2F311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7C1C6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59457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CC02E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9976F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74FFE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8905A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AB746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9D298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4EC38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B1228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86B69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178A0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164FB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FBC81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36DF5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22B1B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07D02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C8735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FE3D2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7CEBD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71704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EE0CD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6F904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FE335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04FBC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3CEE3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8ABE4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B2294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E60B9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78.4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5688C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5A69D900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DDC42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13606366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BAE87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SAHIL SINGH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75882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F444D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01A05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70A78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D6FCC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ABE38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44F40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52BB0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DD2F5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6E00D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23D31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66B52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41A80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D7502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2A086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9178B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D1C74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D68F6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47AEC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0975D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F9A51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407A1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97C16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E292F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2CB05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761D0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444F1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9AF78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16501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0B6F5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BB2AE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330D24C0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B6C33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13606376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6C1C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NAVDEEP SINGH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9210F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A0D4F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16619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AACC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77F54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08993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EA2A8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6E06D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09F7E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77F21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8F5DC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0CA98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D16A6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EBC5A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09DE5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A3D7E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9E44D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C374A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5ED2E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CDD68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AB3D5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5C7BE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0A5C8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8D955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A8129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DCE8D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DE5C3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84CCC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B1A31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C9D82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756E1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6FA42560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479CA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13606350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51E11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KUMARI REEYA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3576E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1ED78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3E3F0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06226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6392B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00CF5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1E704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C54F6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83B11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2E235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0F766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3F5D6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EE698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52E2E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D71AE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309E4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34319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5FC2C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C114D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49DBF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896F3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7CB04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83741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08FD6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EE45F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FEDDA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8985F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E42C3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8126A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B3B0A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8CB90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3A69EAA1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3AC52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13606356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AACEA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NANDINI SHARMA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C7845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2CA7C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2DD45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37CCE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BD3FF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4AE1F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CB52F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39A05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C9440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43CE9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59F92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B76BB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AB0CB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1390C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A653B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E6BED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3427C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E5F54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004AD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42DE1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4FBC2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F0FD7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381F3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122CD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4E0B5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16ECE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8AB53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56659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83C8D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BDA7E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DFAFD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7201A31A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5AF15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13606359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E8673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JASHANPREET SINGH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CBE0E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7FBB7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46700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44D38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7395B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54480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0660F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C2FFC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DC696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C3D60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F5B27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CB570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D6169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2E369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F00EA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6DE19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7388E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57470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54DAEB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34790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13AD3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E95FF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125A2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1A179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089C6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65087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01958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D2BBB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77C9C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85760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0E633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3F1B58C4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DB002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13606324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A28F3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NAVNEET KAUR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5C4AA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A7D7A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0A1C3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E8E99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56BCA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90D26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E46A9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D942D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E7569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F0C9F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81325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7622F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28C10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83606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15FDF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BC256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F396E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F084B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1F484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258F2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F2D66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18805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006FA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C8800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E3AFD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DE4A5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D5AC2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3A9D9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BBF3D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860DA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C62F8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6E597B1B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292C8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13606375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9ECC6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JASMEET SINGH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155C1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79FCA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DE4B8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04C1C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8BB90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4710E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61087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8EE28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94FD2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BFBBA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8E8EE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0DAF6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0DE63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44CA5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13D5E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01FEB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96BAB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866D8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23B1F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6F7B9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E448E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CDE75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2FCBA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A43BC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961C0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BE45D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8AD29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BD408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61167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A7BF8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6A7D6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00D4351B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D4BEE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13606316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ACAD1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GAREEMA PANWAR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79FB7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B1CF0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608A4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A6736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A52E0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E46C1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1346C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8F48B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E64BA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F1536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1A964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03EA2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3B85A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83588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E8B68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AEE6F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DFFCC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F1571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A66C9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A18E6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E1480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9443D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FBD4D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21236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591F4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12E63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161DD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8305B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7E093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33E8A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74.6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723E7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4441BBCD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05EB4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13606342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20E66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AMRINDER SINGH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33E54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EF587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21A35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8375A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46557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49E4D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DBE1F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77C75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27714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31A9C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4C04B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5E129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FBD51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2BA47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50FE2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32524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8AD47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05CA4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2EA31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34AA1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6EE9D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0C8AC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34F9A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5AD4E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A5D20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77D83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AECF9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5E6EE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D183B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B6B74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74.6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A1262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3FA918BB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CE773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13606365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BF9D3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KARAN SHARMA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FE4D7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EDF6C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217E3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F323B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AD543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84485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D8691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45046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C7BEB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EC224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EC200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94F6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C5077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BBA5A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CE366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0A059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85CC4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FA5F6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2B320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2A620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FF5E3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CE3C3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EA15A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4E710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53EC7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A29A6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09EB6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97EE8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A5DE4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4BFBD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084E1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38E75C1B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269D3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13606362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6B2F2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HARMANPREET SINGH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FD175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75C14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844B4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48F37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B185E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6BE9E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F9391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0F9F4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5DB5D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16C80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04D89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F4D75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F5117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AB262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E32A4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DA325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CA55A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45A36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9B03F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F4924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9D267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DA116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DB6D3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F9E96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7B785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C3B74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5B28A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33BD9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FE821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D058B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E7063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0278560B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C53AA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13606319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67A6A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HRIJEET PAUL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7239C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1F559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237AF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30376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CA720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85BAA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5599E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FD8CC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0E9D0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AB4DF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D9F11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01DCD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81D86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57DF6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215EA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394BB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1B836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8CD5E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F7678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4A45C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63F0E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1DF0A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A6715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55F5C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C3E7A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9BE43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8DE77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F4CA5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045CB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65361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D8DBE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2E4A239F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89932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13606344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DF861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TUSHAR KAPOOR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271E2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BBBDA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68264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90835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0BD13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65E35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CED7C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387AA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C5593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FC6DF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12A40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2B3C1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AE1EB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DE42A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B0D70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358B1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250A7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80FE6F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51C5E8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63683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A1D38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3CE22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BD7CD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6B093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4C626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68262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8D192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0B160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5A00F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E3AA1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01348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796EF3D9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45642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13606331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1FFA6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SAURABH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D5C07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44A16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F05A3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C19E2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DC7A5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4EE67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ED967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5B3191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D685D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D92D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B70BB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4A44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3693D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D2C5B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F9090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DC26D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C9C82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10BB7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F5882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74D63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4A257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8B1B6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A6C62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0BFB6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B7FA8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12E6A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279E2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EB70A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4D5D6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05351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D2E38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6335FB96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8DD52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13606334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37F73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SIKANDERJIT SINGH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14BB7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868E26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C2744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F32F4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6A1AE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95D9E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D5DE5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BFA4D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24BCC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6A055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5CA50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344BD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4D934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18CCE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79DBB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EDCEF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2AE13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0F710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70A05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C31DC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5AAA7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4AA09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FEFF4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94BC8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128B6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67A8C8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6E64B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1AD7D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D7034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A5D97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9585A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5FEC8010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019D1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13606309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F4F91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ABHINAV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03B5F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69FA0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A9210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64DE9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BC008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6DF5D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7C2F8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38881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C9B4B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26D2E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76D75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3101F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266D1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3453C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7F41F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11F1E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79F09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101AF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E63E9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FC9CD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19F0D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3886C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9735B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F49AE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E664B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B2572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C7815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B9A33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B7999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8C5EE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2148A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29D47E43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F9C06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13606347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56FA0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ABHIJIT SINGH RANDHAWA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C374E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6893E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8FE60B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D1A3A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80F11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AE305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812E6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DF24F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9A5DB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09251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E0E2B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67180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123E6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F1D30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39C84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C514A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B506E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D5CDE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4869B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0D3D4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F4502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B43BC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65A63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A782C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50AF2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5BADF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2D341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3551D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928BE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0F4B4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C8D65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5A61D569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FC871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13606368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D834E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SAURAV DADWAL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728C2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77DF9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CA079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90F96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BBBE7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86352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B281F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30EEA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C400AD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EC4D8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66AD5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160F5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E578A4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614B9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9DD2B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A9C82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6FEB1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9B8FC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E8844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26E19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AA5E1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E85D3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4CDE0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EF4EB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ACCDC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6023B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E47E39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F2570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02164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1CFD4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C2E619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3ABC6F5E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44FFE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13606337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1A03D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ARCHANA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11BDC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0AB168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8BDD3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B3167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70F08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C9229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41051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6D6EC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402C0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E4D61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F50A6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9C6B5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CF516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72EA5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9499C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DBDAB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6217C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385A0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E2CC3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C1DFC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B2C82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B591D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A8500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13F1F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376D0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5D56A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D2A46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F9EBF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DD654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84124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DBD85A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2C695298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0948F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13606372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41AB3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ABHISHEK KUMAR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5305C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1142C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3B233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C379F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2A789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60B80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80E4D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D724E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B093C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231B6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DF28E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3090F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35266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0FD1E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F46E7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3FE75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9AA8F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517DC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51FD0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65AE7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E2134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0A1F5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60844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C04D0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57AAD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427EE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0C557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378A5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C46C6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7FB49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40B4E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23EE8D5E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92661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13606370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6438A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ANKUSH KUMAR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DE61D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5D5D8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D9389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5CD61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8D228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7201B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B8823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567CBB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FE5E7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7A6C7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A019B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08B2C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BFD9A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10CE50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BC35C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672DF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5C2CE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D34A77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80A380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13773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D19F0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CE707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BC489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3887E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C3006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F3A54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181BD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F0BD6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9FF2E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35C4B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C8303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5F18421C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B20B6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13606327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6BD6A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PRASHANT SAHRAWAT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1721B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74F0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3F013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1F4B1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917C1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524F0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AF979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583F7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87CBD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A3CA8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9C70B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9CB24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706EE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5AE88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97A31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5882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96E7D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4A2A0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3A5A0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9CAD8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B954C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F730F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1F1EB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E962C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B7EB35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B3355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1367D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834CF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2D745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D596D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093A8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0AD57883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AD14E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13606355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08790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LOVEJEET SINGH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17CC7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0C0A0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E8D69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E7CBC5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512D0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38D84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2CE163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37814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66F18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4BF6F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4E73C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0BC00C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77366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36DD76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EDF5D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FD2E5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E8B04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BE7AD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7C548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C40D5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3FDEE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561A4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73B0D0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6EB8D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5B5723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EB493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65E89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599396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3B2B7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00077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2A5A4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0C14A24B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7CE7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13606335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CDB74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VANSH GAUTAM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FD267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BA616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36832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5262D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A756C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B90DB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504E9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E3F5A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532E9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2EBEB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B57D30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480EF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71BAA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1315C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373D1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2FBEC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B691D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05C2D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1094D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2BA55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73109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51233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C1AAA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2BCE48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9794F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3A889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597FAE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8234A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2AF3D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2DA2F2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503BD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2203A993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A2BC0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13606332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14863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SAURAV KUMAR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6E3A8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9C9517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475A6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64449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A9060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5980A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A96A6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639BD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5DE68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6108F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A2537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698EC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96E36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09F877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31DBDC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70615F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85A38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4DFF1E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4F604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2C641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08603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610E3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6B347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5C9777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F8610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AF12E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74D4B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11AF0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4744FA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205E4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CECFB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20B5C0D7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8D3D2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13606330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70B9D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ROHAN UDAY CHAUGALE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966CC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D82DC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6109D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C3D30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6837D6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6F75F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0D8DD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B07A71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A2989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C4B44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4485A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C6F45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985D5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417AC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0F98D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66DED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80F36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906301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710B9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D5D90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AF488A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2C8DF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50431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C2B49F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C226F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5D59B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48DEF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9D5BE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DB880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FE6FF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B199D5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14733307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B3AE6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13606322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377FE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JASKIRANJEET KAUR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331FDB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FDEE53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0C4E5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427287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D483F8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BA50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B2D1B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424A5B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F6FCF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A54014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C2B1D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F2CD71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44C60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76ED71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23F26B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BCF04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A5ABDA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62B15D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DF1FFA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EA3B2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FEC46E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6999F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443E1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0FF73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C8CC03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EB5FA4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64E836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12EC1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F71B1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7D8510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0A9281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4A90FD71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794A0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13606361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219575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SADHANA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1378C6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B130ED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52BF38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22AD4E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0360E1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C6507C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0A624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688D8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A0AC1E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BC609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AD1DC1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FF44AE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9EA216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109A6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600326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09AF3E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8BFE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CB2FBF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78F80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D0722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7B7DF7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04B2E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4FCCC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7033C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80382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FF82E8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F1DC78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7BB79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93F153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41EA8E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742039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08CA70DE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57B15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13606321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3C2A6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JASHANDEEP SINGH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33A7A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5B3A3A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799624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25B40B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1CF668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C9C468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24A261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A549E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1015A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D1C7EF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40946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D898A0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082311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A2692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A87AD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C7D987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94F11E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6FA54F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B25BD5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1DD6CD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6A4B9A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8736E8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F63D44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3D2D03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8A27D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42751D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37BDD8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1ED786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E2FE4E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E6D264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60.6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C62E3D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BE1036" w:rsidRPr="0074402B" w14:paraId="10AED749" w14:textId="77777777" w:rsidTr="00BE1036">
        <w:tc>
          <w:tcPr>
            <w:tcW w:w="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958A10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13606369</w:t>
            </w:r>
          </w:p>
        </w:tc>
        <w:tc>
          <w:tcPr>
            <w:tcW w:w="10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825919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HARMANDEEP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44EE26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6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14FC0F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BAA84C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7B4468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A0224B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F46AC5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4E39C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50A8B2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088986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34A92D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EEFEE2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590939A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67B6CC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8084B4E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213DE0B4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5DE22C6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8CE9BE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93EB12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51ED14D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505049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624EE23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1D0AB0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D3DFE30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0E4D5EB2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936825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4B324B58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63815AB7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481FFF6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3A456645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1371401B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60.6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14:paraId="7AB519E1" w14:textId="77777777" w:rsidR="00A102BC" w:rsidRPr="00A102BC" w:rsidRDefault="00A102BC" w:rsidP="00A1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A102BC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</w:tbl>
    <w:p w14:paraId="1E85B974" w14:textId="77777777" w:rsidR="00A102BC" w:rsidRPr="00A102BC" w:rsidRDefault="00A102BC" w:rsidP="00A102BC">
      <w:pPr>
        <w:spacing w:before="5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02BC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50D4B4FE">
          <v:rect id="_x0000_i1027" style="width:0;height:1.5pt" o:hralign="center" o:hrstd="t" o:hrnoshade="t" o:hr="t" fillcolor="black" stroked="f"/>
        </w:pict>
      </w:r>
    </w:p>
    <w:p w14:paraId="0B2857E2" w14:textId="77777777" w:rsidR="00A102BC" w:rsidRPr="00A102BC" w:rsidRDefault="00A102BC" w:rsidP="00A102BC">
      <w:pPr>
        <w:spacing w:before="100" w:beforeAutospacing="1" w:after="100" w:afterAutospacing="1" w:line="240" w:lineRule="auto"/>
        <w:outlineLvl w:val="4"/>
        <w:rPr>
          <w:rFonts w:ascii="Calibri" w:eastAsia="Times New Roman" w:hAnsi="Calibri" w:cs="Calibri"/>
          <w:b/>
          <w:bCs/>
          <w:color w:val="000000"/>
          <w:sz w:val="20"/>
          <w:lang w:eastAsia="en-IN"/>
        </w:rPr>
      </w:pPr>
      <w:r w:rsidRPr="00A102BC">
        <w:rPr>
          <w:rFonts w:ascii="Calibri" w:eastAsia="Times New Roman" w:hAnsi="Calibri" w:cs="Calibri"/>
          <w:b/>
          <w:bCs/>
          <w:color w:val="000000"/>
          <w:sz w:val="20"/>
          <w:lang w:eastAsia="en-IN"/>
        </w:rPr>
        <w:t xml:space="preserve">This app is best supported on Chrome, </w:t>
      </w:r>
      <w:proofErr w:type="spellStart"/>
      <w:r w:rsidRPr="00A102BC">
        <w:rPr>
          <w:rFonts w:ascii="Calibri" w:eastAsia="Times New Roman" w:hAnsi="Calibri" w:cs="Calibri"/>
          <w:b/>
          <w:bCs/>
          <w:color w:val="000000"/>
          <w:sz w:val="20"/>
          <w:lang w:eastAsia="en-IN"/>
        </w:rPr>
        <w:t>firefox</w:t>
      </w:r>
      <w:proofErr w:type="spellEnd"/>
      <w:r w:rsidRPr="00A102BC">
        <w:rPr>
          <w:rFonts w:ascii="Calibri" w:eastAsia="Times New Roman" w:hAnsi="Calibri" w:cs="Calibri"/>
          <w:b/>
          <w:bCs/>
          <w:color w:val="000000"/>
          <w:sz w:val="20"/>
          <w:lang w:eastAsia="en-IN"/>
        </w:rPr>
        <w:t>, IE11+.</w:t>
      </w:r>
    </w:p>
    <w:p w14:paraId="0CEC4652" w14:textId="77777777" w:rsidR="00A102BC" w:rsidRPr="00A102BC" w:rsidRDefault="00A102BC" w:rsidP="00A102BC"/>
    <w:sectPr w:rsidR="00A102BC" w:rsidRPr="00A102BC" w:rsidSect="0074402B">
      <w:pgSz w:w="20160" w:h="12240" w:orient="landscape" w:code="5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BC"/>
    <w:rsid w:val="00441DA5"/>
    <w:rsid w:val="0074402B"/>
    <w:rsid w:val="00811DE1"/>
    <w:rsid w:val="00A102BC"/>
    <w:rsid w:val="00B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100B"/>
  <w15:chartTrackingRefBased/>
  <w15:docId w15:val="{087B0366-1B7F-4370-8EF5-D49FE4D8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A10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A10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A102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"/>
    <w:link w:val="Heading5Char"/>
    <w:uiPriority w:val="9"/>
    <w:qFormat/>
    <w:rsid w:val="00A102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2BC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A102B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A102BC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Heading5Char">
    <w:name w:val="Heading 5 Char"/>
    <w:basedOn w:val="DefaultParagraphFont"/>
    <w:link w:val="Heading5"/>
    <w:uiPriority w:val="9"/>
    <w:rsid w:val="00A102BC"/>
    <w:rPr>
      <w:rFonts w:ascii="Times New Roman" w:eastAsia="Times New Roman" w:hAnsi="Times New Roman" w:cs="Times New Roman"/>
      <w:b/>
      <w:bCs/>
      <w:sz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2020-07-13T17:13:00Z</dcterms:created>
  <dcterms:modified xsi:type="dcterms:W3CDTF">2020-07-13T17:29:00Z</dcterms:modified>
</cp:coreProperties>
</file>